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D39041B" w:rsidP="3D39041B" w:rsidRDefault="3D39041B" w14:paraId="25A09BDC" w14:textId="63B7FECA">
      <w:pPr>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8"/>
          <w:szCs w:val="28"/>
          <w:lang w:val="en-US"/>
        </w:rPr>
        <w:t>PRE-ANESTHETIC BLOODWORK CONSENT FORM</w:t>
      </w:r>
    </w:p>
    <w:p w:rsidR="3D39041B" w:rsidP="3D39041B" w:rsidRDefault="3D39041B" w14:paraId="413D5E70" w14:textId="689BBF84">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Your pet is being admitted to the EMINENCE ANIMAL HOSPITAL today for a procedure which will involve anesthesia. Your pet will be examined prior to anesthesia and carefully monitored throughout their time here. </w:t>
      </w:r>
    </w:p>
    <w:p w:rsidR="3D39041B" w:rsidP="3D39041B" w:rsidRDefault="3D39041B" w14:paraId="777B7B17" w14:textId="04896D15">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In addition to the exam and monitoring, we recommend a pre-surgical blood profile. This profile will check liver and kidney functions as well as blood counts. These tests may help to rule out pre-existing internal conditions that may not be evident on a physical examination. </w:t>
      </w:r>
    </w:p>
    <w:p w:rsidR="3D39041B" w:rsidP="3D39041B" w:rsidRDefault="3D39041B" w14:paraId="6CE54E88" w14:textId="2FB6783D">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2"/>
          <w:szCs w:val="22"/>
          <w:lang w:val="en-US"/>
        </w:rPr>
        <w:t>THERE IS AN ADDITIONAL FEE FOR THIS BLOOD PROFILE</w:t>
      </w:r>
    </w:p>
    <w:p w:rsidR="3D39041B" w:rsidP="4E379A07" w:rsidRDefault="3D39041B" w14:paraId="2635CBFA" w14:textId="18FA673D">
      <w:pPr>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E379A07" w:rsidR="4E379A07">
        <w:rPr>
          <w:rFonts w:ascii="Calibri" w:hAnsi="Calibri" w:eastAsia="Calibri" w:cs="Calibri"/>
          <w:b w:val="1"/>
          <w:bCs w:val="1"/>
          <w:i w:val="0"/>
          <w:iCs w:val="0"/>
          <w:caps w:val="0"/>
          <w:smallCaps w:val="0"/>
          <w:noProof w:val="0"/>
          <w:color w:val="000000" w:themeColor="text1" w:themeTint="FF" w:themeShade="FF"/>
          <w:sz w:val="22"/>
          <w:szCs w:val="22"/>
          <w:lang w:val="en-US"/>
        </w:rPr>
        <w:t>$90</w:t>
      </w:r>
    </w:p>
    <w:p w:rsidR="3D39041B" w:rsidP="3D39041B" w:rsidRDefault="3D39041B" w14:paraId="29045532" w14:textId="2A25AC78">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w:t>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complete </w:t>
      </w: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bloodwork recommended above prior to the procedure on my pet. If abnormalities are found please contact me at the number listed below.</w:t>
      </w:r>
    </w:p>
    <w:p w:rsidR="3D39041B" w:rsidP="3D39041B" w:rsidRDefault="3D39041B" w14:paraId="3F75B556" w14:textId="3D689525">
      <w:pPr>
        <w:pStyle w:val="ListParagraph"/>
        <w:numPr>
          <w:ilvl w:val="0"/>
          <w:numId w:val="1"/>
        </w:numPr>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 have elected to </w:t>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refuse </w:t>
      </w: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recommended bloodwork listed above at this time and request that you proceed with the procedure.</w:t>
      </w:r>
    </w:p>
    <w:p w:rsidR="3D39041B" w:rsidP="3D39041B" w:rsidRDefault="3D39041B" w14:paraId="0BE2887D" w14:textId="0109F999">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We also strongly recommend the following procedures for your pet. These services are an additional fee and  ARE NOT included in procedure prices.</w:t>
      </w:r>
    </w:p>
    <w:p w:rsidR="3D39041B" w:rsidP="3D39041B" w:rsidRDefault="3D39041B" w14:paraId="7B57A75D" w14:textId="7CE5E262">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CANINE:</w:t>
      </w:r>
      <w:r>
        <w:tab/>
      </w:r>
      <w:r>
        <w:tab/>
      </w:r>
      <w:r>
        <w:tab/>
      </w:r>
      <w:r>
        <w:tab/>
      </w:r>
      <w:r>
        <w:tab/>
      </w:r>
      <w:r>
        <w:tab/>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FELINE:</w:t>
      </w:r>
    </w:p>
    <w:p w:rsidR="3D39041B" w:rsidP="3D39041B" w:rsidRDefault="3D39041B" w14:paraId="4E3F8DD4" w14:textId="5406AEAC">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MICROCHIP</w:t>
      </w:r>
      <w:r>
        <w:tab/>
      </w:r>
      <w:r>
        <w:tab/>
      </w:r>
      <w:r>
        <w:tab/>
      </w:r>
      <w:r>
        <w:tab/>
      </w:r>
      <w:r>
        <w:tab/>
      </w:r>
      <w:r>
        <w:tab/>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MICROCHIP</w:t>
      </w:r>
    </w:p>
    <w:p w:rsidR="3D39041B" w:rsidP="3D39041B" w:rsidRDefault="3D39041B" w14:paraId="0AFD2B29" w14:textId="5A2E5046">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HEARTWORM/TICK PANEL</w:t>
      </w:r>
      <w:r>
        <w:tab/>
      </w:r>
      <w:r>
        <w:tab/>
      </w:r>
      <w:r>
        <w:tab/>
      </w:r>
      <w:r>
        <w:tab/>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LEUKEMIA/FIV/HEARTWORM TEST</w:t>
      </w:r>
    </w:p>
    <w:p w:rsidR="3D39041B" w:rsidP="3D39041B" w:rsidRDefault="3D39041B" w14:paraId="230A7C44" w14:textId="5D5A144D">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OTHER________________</w:t>
      </w:r>
      <w:r>
        <w:tab/>
      </w:r>
      <w:r>
        <w:tab/>
      </w:r>
      <w:r>
        <w:tab/>
      </w:r>
      <w:r>
        <w:tab/>
      </w: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OTHER_______________________</w:t>
      </w:r>
    </w:p>
    <w:p w:rsidR="3D39041B" w:rsidP="3D39041B" w:rsidRDefault="3D39041B" w14:paraId="31E8F895" w14:textId="15E3BC99">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39041B" w:rsidP="3D39041B" w:rsidRDefault="3D39041B" w14:paraId="207DC0FB" w14:textId="046D33C1">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1"/>
          <w:iCs w:val="1"/>
          <w:caps w:val="0"/>
          <w:smallCaps w:val="0"/>
          <w:strike w:val="0"/>
          <w:dstrike w:val="0"/>
          <w:noProof w:val="0"/>
          <w:color w:val="000000" w:themeColor="text1" w:themeTint="FF" w:themeShade="FF"/>
          <w:sz w:val="22"/>
          <w:szCs w:val="22"/>
          <w:u w:val="none"/>
          <w:lang w:val="en-US"/>
        </w:rPr>
        <w:t>WE REQUIRE BOTH RABIES AND DISTEMPER VACCINATIONS WHEN ADMITTED FOR ANY PROCEDURE. IF YOUR PET IS DUE (OR WE DO NOT HAVE WRITTEN PROOF FROM ANOTHER FACILITY) WE WILL VACCINATE YOUR PET TODAY.</w:t>
      </w:r>
    </w:p>
    <w:p w:rsidR="3D39041B" w:rsidP="3D39041B" w:rsidRDefault="3D39041B" w14:paraId="1443BBC4" w14:textId="27712A6E">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39041B" w:rsidP="3D39041B" w:rsidRDefault="3D39041B" w14:paraId="0853BBC1" w14:textId="1FF78FEE">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Procedure requested_______________________________________________________________________________</w:t>
      </w:r>
    </w:p>
    <w:p w:rsidR="3D39041B" w:rsidP="3D39041B" w:rsidRDefault="3D39041B" w14:paraId="6C6553BC" w14:textId="3625F67D">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 xml:space="preserve">I hereby authorize the Eminence Animal Hospital to perform the procedure(s) listed above. Further, if any unforeseen conditions arise requiring the veterinarian's judgement for procedures in addition to or different from those listed above, I further request and authorize her to do as she deems advisable. The nature of the procedure(s) have been explained to me and I understand there may be risks involved in these procedures. I will not hold Eminence Animal Hospital, the doctors, or staff liable for any complications. </w:t>
      </w:r>
    </w:p>
    <w:p w:rsidR="3D39041B" w:rsidP="3D39041B" w:rsidRDefault="3D39041B" w14:paraId="79C97100" w14:textId="25B99ED7">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39041B" w:rsidP="3D39041B" w:rsidRDefault="3D39041B" w14:paraId="3366E428" w14:textId="10994D73">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SIGNATURE__________________________________________________________DATE_________________________</w:t>
      </w:r>
    </w:p>
    <w:p w:rsidR="3D39041B" w:rsidP="3D39041B" w:rsidRDefault="3D39041B" w14:paraId="79A42433" w14:textId="7DA86135">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39041B" w:rsidP="3D39041B" w:rsidRDefault="3D39041B" w14:paraId="1C69B164" w14:textId="52838066">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en-US"/>
        </w:rPr>
        <w:t>PHONE NUMBER YOU CAN BE REACHED TODAY__________________________________________________________</w:t>
      </w:r>
    </w:p>
    <w:p w:rsidR="3D39041B" w:rsidP="3D39041B" w:rsidRDefault="3D39041B" w14:paraId="798AE6E3" w14:textId="6D317350">
      <w:pPr>
        <w:ind w:lef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PAYMENT IS REQUIRED FOR ALL SERVICES RENDERED UPON RELEASE OF YOUR PET.</w:t>
      </w:r>
    </w:p>
    <w:p w:rsidR="3D39041B" w:rsidP="3D39041B" w:rsidRDefault="3D39041B" w14:paraId="4B0E5C15" w14:textId="117BE6FF">
      <w:pPr>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3D39041B" w:rsidP="3D39041B" w:rsidRDefault="3D39041B" w14:paraId="00878322" w14:textId="2E7549F7">
      <w:pPr>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3D39041B" w:rsidP="3D39041B" w:rsidRDefault="3D39041B" w14:paraId="4B108D37" w14:textId="2AAE1B26">
      <w:pPr>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p>
    <w:p w:rsidR="3D39041B" w:rsidP="3D39041B" w:rsidRDefault="3D39041B" w14:paraId="49E3B669" w14:textId="0F5E14C9">
      <w:pPr>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8"/>
          <w:szCs w:val="28"/>
          <w:lang w:val="en-US"/>
        </w:rPr>
        <w:t>SURGICAL/TREATMENT CONSENT FORM</w:t>
      </w:r>
    </w:p>
    <w:p w:rsidR="3D39041B" w:rsidP="3D39041B" w:rsidRDefault="3D39041B" w14:paraId="5718525C" w14:textId="190B157D">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Owner’s Name_____________________________________ Phone Number______________________________</w:t>
      </w:r>
    </w:p>
    <w:p w:rsidR="3D39041B" w:rsidP="3D39041B" w:rsidRDefault="3D39041B" w14:paraId="47178C2A" w14:textId="73E7A85C">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Pet’s Name________________________________________ Requested Procedure_________________________</w:t>
      </w:r>
    </w:p>
    <w:p w:rsidR="3D39041B" w:rsidP="3D39041B" w:rsidRDefault="3D39041B" w14:paraId="6AC46B8A" w14:textId="290AA0B0">
      <w:pPr>
        <w:jc w:val="center"/>
        <w:rPr>
          <w:rFonts w:ascii="Calibri" w:hAnsi="Calibri" w:eastAsia="Calibri" w:cs="Calibri"/>
          <w:b w:val="0"/>
          <w:bCs w:val="0"/>
          <w:i w:val="0"/>
          <w:iCs w:val="0"/>
          <w:caps w:val="0"/>
          <w:smallCaps w:val="0"/>
          <w:noProof w:val="0"/>
          <w:color w:val="000000" w:themeColor="text1" w:themeTint="FF" w:themeShade="FF"/>
          <w:sz w:val="28"/>
          <w:szCs w:val="28"/>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8"/>
          <w:szCs w:val="28"/>
          <w:lang w:val="en-US"/>
        </w:rPr>
        <w:t>Patient Questionnaire</w:t>
      </w:r>
    </w:p>
    <w:p w:rsidR="3D39041B" w:rsidP="3D39041B" w:rsidRDefault="3D39041B" w14:paraId="19426B6A" w14:textId="493D4486">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Last food given to the patient (time)_______________________________________________________________</w:t>
      </w:r>
    </w:p>
    <w:p w:rsidR="3D39041B" w:rsidP="3D39041B" w:rsidRDefault="3D39041B" w14:paraId="57DCA2C9" w14:textId="292F33FA">
      <w:pPr>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Date of Last vaccine</w:t>
      </w:r>
    </w:p>
    <w:p w:rsidR="3D39041B" w:rsidP="3D39041B" w:rsidRDefault="3D39041B" w14:paraId="39E3D98A" w14:textId="00BF0E6D">
      <w:pPr>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DOGS:  RABIES___________ DHLPP/DHLPPC____________ LYME______________ BORDETELLA_________</w:t>
      </w:r>
    </w:p>
    <w:p w:rsidR="3D39041B" w:rsidP="3D39041B" w:rsidRDefault="3D39041B" w14:paraId="42571AE7" w14:textId="4EE1A348">
      <w:pPr>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INFLUENZA_____________ HEART WORM TEST (DATE AND RESULT)__________________________</w:t>
      </w:r>
    </w:p>
    <w:p w:rsidR="3D39041B" w:rsidP="3D39041B" w:rsidRDefault="3D39041B" w14:paraId="0A32BFB7" w14:textId="74D18ABD">
      <w:pPr>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CATS:  RABIES____________ FVRCP____________ LEUKEMIA______________ </w:t>
      </w:r>
    </w:p>
    <w:p w:rsidR="3D39041B" w:rsidP="3D39041B" w:rsidRDefault="3D39041B" w14:paraId="3BF0F71B" w14:textId="2AFCC1B0">
      <w:pPr>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LEUKEMIA/FIV/HEARTWORM TEST (DATE AND RESULT)______________</w:t>
      </w:r>
    </w:p>
    <w:p w:rsidR="3D39041B" w:rsidP="3D39041B" w:rsidRDefault="3D39041B" w14:paraId="274EEBF0" w14:textId="001801AD">
      <w:pPr>
        <w:ind w:firstLine="72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(PETS THAT ARE OVERDUE FOR VACCINES ARE REQUIRED TO BE MADE CURRENT FOR ROUTINE PROCEDURES).</w:t>
      </w:r>
    </w:p>
    <w:p w:rsidR="3D39041B" w:rsidP="3D39041B" w:rsidRDefault="3D39041B" w14:paraId="56AD1A85" w14:textId="61282CD8">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Does your pet currently show any signs of illness?_______________________________________________________</w:t>
      </w:r>
    </w:p>
    <w:p w:rsidR="3D39041B" w:rsidP="3D39041B" w:rsidRDefault="3D39041B" w14:paraId="265BE270" w14:textId="462E6FF5">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Is your pet taking any medication?____________________________________________________________________</w:t>
      </w:r>
    </w:p>
    <w:p w:rsidR="3D39041B" w:rsidP="3D39041B" w:rsidRDefault="3D39041B" w14:paraId="03578F63" w14:textId="65948616">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Pet’s previous surgeries:_____________________________________________________________________________</w:t>
      </w:r>
    </w:p>
    <w:p w:rsidR="3D39041B" w:rsidP="3D39041B" w:rsidRDefault="3D39041B" w14:paraId="09099EFC" w14:textId="260798B1">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Has your pet had previous reactions to anesthesia?________________________________________________________</w:t>
      </w:r>
    </w:p>
    <w:p w:rsidR="3D39041B" w:rsidP="3D39041B" w:rsidRDefault="3D39041B" w14:paraId="7CE17A80" w14:textId="156830DC">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List any behavioral concerns (ex: biting, timidness)________________________________________________________</w:t>
      </w:r>
    </w:p>
    <w:p w:rsidR="3D39041B" w:rsidP="3D39041B" w:rsidRDefault="3D39041B" w14:paraId="3177204E" w14:textId="5A4732B4">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0"/>
          <w:bCs w:val="0"/>
          <w:i w:val="0"/>
          <w:iCs w:val="0"/>
          <w:caps w:val="0"/>
          <w:smallCaps w:val="0"/>
          <w:noProof w:val="0"/>
          <w:color w:val="000000" w:themeColor="text1" w:themeTint="FF" w:themeShade="FF"/>
          <w:sz w:val="22"/>
          <w:szCs w:val="22"/>
          <w:lang w:val="en-US"/>
        </w:rPr>
        <w:t>List any belongings left with pet:_______________________________________________________________________</w:t>
      </w:r>
    </w:p>
    <w:p w:rsidR="3D39041B" w:rsidP="3D39041B" w:rsidRDefault="3D39041B" w14:paraId="0C19580A" w14:textId="02AD171F">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I verify that I am the owner (or Authorized agent for the owner) of the above-named pet. I authorize the above procedure to be performed. I authorize the use of anesthesia and other medications deemed necessary by the veterinarian and understand that the hospital personnel will be employed in the procedure(s) as directed by the veterinarian. I have been advised as to the nature of this procedure to be performed and the risks involved. I understand also that there is always a risk associated with any anesthesia episode, even in apparent healthy animals and have discussed my concerns with the veterinarian. I understand that it be may be necessary to provide medical and/or surgical procedures which are not anticipated for the safety or care of my pet. I hereby consent to and authorize the altered and/or additional procedures as are necessary in the veterinarian's professional judgement. I accept responsibility for any additional charges that may occur. I agree to be responsible for any charges incurred while my pet is in the care of this facility and understand payment is due at the time my pet is released from the hospital. </w:t>
      </w:r>
    </w:p>
    <w:p w:rsidR="3D39041B" w:rsidP="3D39041B" w:rsidRDefault="3D39041B" w14:paraId="64CA53DC" w14:textId="01B5BE73">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w:rsidR="3D39041B" w:rsidP="3D39041B" w:rsidRDefault="3D39041B" w14:paraId="28C6C252" w14:textId="201F6997">
      <w:pPr>
        <w:ind w:firstLine="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D39041B" w:rsidR="3D39041B">
        <w:rPr>
          <w:rFonts w:ascii="Calibri" w:hAnsi="Calibri" w:eastAsia="Calibri" w:cs="Calibri"/>
          <w:b w:val="1"/>
          <w:bCs w:val="1"/>
          <w:i w:val="0"/>
          <w:iCs w:val="0"/>
          <w:caps w:val="0"/>
          <w:smallCaps w:val="0"/>
          <w:noProof w:val="0"/>
          <w:color w:val="000000" w:themeColor="text1" w:themeTint="FF" w:themeShade="FF"/>
          <w:sz w:val="22"/>
          <w:szCs w:val="22"/>
          <w:lang w:val="en-US"/>
        </w:rPr>
        <w:t>SIGNATURE OF OWNER_________________________________________________________DATE_________________</w:t>
      </w:r>
    </w:p>
    <w:p w:rsidR="3D39041B" w:rsidP="3D39041B" w:rsidRDefault="3D39041B" w14:paraId="7DD0F571" w14:textId="6EAC3904">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aff98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E5EACE"/>
    <w:rsid w:val="3D39041B"/>
    <w:rsid w:val="4E379A07"/>
    <w:rsid w:val="56E5E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EACE"/>
  <w15:chartTrackingRefBased/>
  <w15:docId w15:val="{43A255A2-1DE2-453F-AB2B-1400C9BADF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cf7bf94932649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2022-09-21T12:29:45.5544359Z</dcterms:created>
  <dcterms:modified xsi:type="dcterms:W3CDTF">2023-01-03T14:28:20.0761351Z</dcterms:modified>
  <dc:creator>Eminence Animal Hospital</dc:creator>
  <lastModifiedBy>Eminence Animal Hospital</lastModifiedBy>
</coreProperties>
</file>