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ED9C847" w14:paraId="2C078E63" wp14:textId="23CC1E0A">
      <w:pPr>
        <w:jc w:val="center"/>
        <w:rPr>
          <w:b w:val="1"/>
          <w:bCs w:val="1"/>
          <w:sz w:val="28"/>
          <w:szCs w:val="28"/>
        </w:rPr>
      </w:pPr>
      <w:bookmarkStart w:name="_GoBack" w:id="0"/>
      <w:bookmarkEnd w:id="0"/>
      <w:r w:rsidRPr="12E43181" w:rsidR="12E43181">
        <w:rPr>
          <w:b w:val="1"/>
          <w:bCs w:val="1"/>
          <w:sz w:val="28"/>
          <w:szCs w:val="28"/>
        </w:rPr>
        <w:t>SURGICAL/TREATMENT CONSENT FORM</w:t>
      </w:r>
    </w:p>
    <w:p w:rsidR="3ED9C847" w:rsidP="3ED9C847" w:rsidRDefault="3ED9C847" w14:paraId="394D0DD1" w14:textId="037CEB6A">
      <w:pPr>
        <w:pStyle w:val="Normal"/>
        <w:jc w:val="left"/>
        <w:rPr>
          <w:b w:val="0"/>
          <w:bCs w:val="0"/>
          <w:sz w:val="22"/>
          <w:szCs w:val="22"/>
        </w:rPr>
      </w:pPr>
      <w:r w:rsidRPr="3ED9C847" w:rsidR="3ED9C847">
        <w:rPr>
          <w:b w:val="0"/>
          <w:bCs w:val="0"/>
          <w:sz w:val="22"/>
          <w:szCs w:val="22"/>
        </w:rPr>
        <w:t>Owner’s Name_____________________________________ Phone Number______________________________</w:t>
      </w:r>
    </w:p>
    <w:p w:rsidR="3ED9C847" w:rsidP="3ED9C847" w:rsidRDefault="3ED9C847" w14:paraId="664119E1" w14:textId="22765FAD">
      <w:pPr>
        <w:pStyle w:val="Normal"/>
        <w:jc w:val="left"/>
        <w:rPr>
          <w:b w:val="0"/>
          <w:bCs w:val="0"/>
          <w:sz w:val="22"/>
          <w:szCs w:val="22"/>
        </w:rPr>
      </w:pPr>
      <w:r w:rsidRPr="3ED9C847" w:rsidR="3ED9C847">
        <w:rPr>
          <w:b w:val="0"/>
          <w:bCs w:val="0"/>
          <w:sz w:val="22"/>
          <w:szCs w:val="22"/>
        </w:rPr>
        <w:t>Pet’s Name________________________________________ Requested Procedure_________________________</w:t>
      </w:r>
    </w:p>
    <w:p w:rsidR="3ED9C847" w:rsidP="3ED9C847" w:rsidRDefault="3ED9C847" w14:paraId="1E21E0E4" w14:textId="2012E9A5">
      <w:pPr>
        <w:pStyle w:val="Normal"/>
        <w:jc w:val="center"/>
        <w:rPr>
          <w:b w:val="0"/>
          <w:bCs w:val="0"/>
          <w:sz w:val="22"/>
          <w:szCs w:val="22"/>
        </w:rPr>
      </w:pPr>
      <w:r w:rsidRPr="3ED9C847" w:rsidR="3ED9C847">
        <w:rPr>
          <w:b w:val="1"/>
          <w:bCs w:val="1"/>
          <w:sz w:val="28"/>
          <w:szCs w:val="28"/>
        </w:rPr>
        <w:t>Patient Questionnaire</w:t>
      </w:r>
    </w:p>
    <w:p w:rsidR="3ED9C847" w:rsidP="3ED9C847" w:rsidRDefault="3ED9C847" w14:paraId="266C111C" w14:textId="520A26DE">
      <w:pPr>
        <w:pStyle w:val="Normal"/>
        <w:jc w:val="left"/>
        <w:rPr>
          <w:b w:val="1"/>
          <w:bCs w:val="1"/>
          <w:sz w:val="28"/>
          <w:szCs w:val="28"/>
        </w:rPr>
      </w:pPr>
      <w:r w:rsidRPr="3ED9C847" w:rsidR="3ED9C847">
        <w:rPr>
          <w:b w:val="0"/>
          <w:bCs w:val="0"/>
          <w:sz w:val="22"/>
          <w:szCs w:val="22"/>
        </w:rPr>
        <w:t>Last food given to the patient (time)_______________________________________________________________</w:t>
      </w:r>
    </w:p>
    <w:p w:rsidR="3ED9C847" w:rsidP="3ED9C847" w:rsidRDefault="3ED9C847" w14:paraId="2062954F" w14:textId="14DBC31A">
      <w:pPr>
        <w:pStyle w:val="Normal"/>
        <w:jc w:val="left"/>
        <w:rPr>
          <w:b w:val="0"/>
          <w:bCs w:val="0"/>
          <w:sz w:val="22"/>
          <w:szCs w:val="22"/>
        </w:rPr>
      </w:pPr>
      <w:r w:rsidRPr="3ED9C847" w:rsidR="3ED9C847">
        <w:rPr>
          <w:b w:val="0"/>
          <w:bCs w:val="0"/>
          <w:sz w:val="22"/>
          <w:szCs w:val="22"/>
        </w:rPr>
        <w:t>Date of Last vaccine</w:t>
      </w:r>
    </w:p>
    <w:p w:rsidR="3ED9C847" w:rsidP="3ED9C847" w:rsidRDefault="3ED9C847" w14:paraId="15F3083C" w14:textId="097479CF">
      <w:pPr>
        <w:pStyle w:val="Normal"/>
        <w:ind w:firstLine="720"/>
        <w:jc w:val="left"/>
        <w:rPr>
          <w:b w:val="0"/>
          <w:bCs w:val="0"/>
          <w:sz w:val="22"/>
          <w:szCs w:val="22"/>
        </w:rPr>
      </w:pPr>
      <w:r w:rsidRPr="3ED9C847" w:rsidR="3ED9C847">
        <w:rPr>
          <w:b w:val="0"/>
          <w:bCs w:val="0"/>
          <w:sz w:val="22"/>
          <w:szCs w:val="22"/>
        </w:rPr>
        <w:t>DOGS:  RABIES___________ DHLPP/DHLPPC____________ LYME______________ BORDETELLA_________</w:t>
      </w:r>
    </w:p>
    <w:p w:rsidR="3ED9C847" w:rsidP="3ED9C847" w:rsidRDefault="3ED9C847" w14:paraId="4855E6B1" w14:textId="24931330">
      <w:pPr>
        <w:pStyle w:val="Normal"/>
        <w:ind w:firstLine="720"/>
        <w:jc w:val="left"/>
        <w:rPr>
          <w:b w:val="0"/>
          <w:bCs w:val="0"/>
          <w:sz w:val="22"/>
          <w:szCs w:val="22"/>
        </w:rPr>
      </w:pPr>
      <w:r w:rsidRPr="3ED9C847" w:rsidR="3ED9C847">
        <w:rPr>
          <w:b w:val="0"/>
          <w:bCs w:val="0"/>
          <w:sz w:val="22"/>
          <w:szCs w:val="22"/>
        </w:rPr>
        <w:t xml:space="preserve">              INFLUENZA_____________ HEART WORM TEST (DATE AND RESULT)__________________________</w:t>
      </w:r>
    </w:p>
    <w:p w:rsidR="3ED9C847" w:rsidP="3ED9C847" w:rsidRDefault="3ED9C847" w14:paraId="5787818F" w14:textId="6470BAB9">
      <w:pPr>
        <w:pStyle w:val="Normal"/>
        <w:ind w:firstLine="720"/>
        <w:jc w:val="left"/>
        <w:rPr>
          <w:b w:val="0"/>
          <w:bCs w:val="0"/>
          <w:sz w:val="22"/>
          <w:szCs w:val="22"/>
        </w:rPr>
      </w:pPr>
      <w:r w:rsidRPr="3ED9C847" w:rsidR="3ED9C847">
        <w:rPr>
          <w:b w:val="0"/>
          <w:bCs w:val="0"/>
          <w:sz w:val="22"/>
          <w:szCs w:val="22"/>
        </w:rPr>
        <w:t xml:space="preserve">CATS:  RABIES____________ FVRCP____________ LEUKEMIA______________ </w:t>
      </w:r>
    </w:p>
    <w:p w:rsidR="3ED9C847" w:rsidP="3ED9C847" w:rsidRDefault="3ED9C847" w14:paraId="6805FC49" w14:textId="1D205B76">
      <w:pPr>
        <w:pStyle w:val="Normal"/>
        <w:ind w:firstLine="720"/>
        <w:jc w:val="left"/>
        <w:rPr>
          <w:b w:val="0"/>
          <w:bCs w:val="0"/>
          <w:sz w:val="22"/>
          <w:szCs w:val="22"/>
        </w:rPr>
      </w:pPr>
      <w:r w:rsidRPr="3ED9C847" w:rsidR="3ED9C847">
        <w:rPr>
          <w:b w:val="0"/>
          <w:bCs w:val="0"/>
          <w:sz w:val="22"/>
          <w:szCs w:val="22"/>
        </w:rPr>
        <w:t xml:space="preserve">            LEUKEMIA/FIV/HEARTWORM TEST (DATE AND </w:t>
      </w:r>
      <w:proofErr w:type="gramStart"/>
      <w:r w:rsidRPr="3ED9C847" w:rsidR="3ED9C847">
        <w:rPr>
          <w:b w:val="0"/>
          <w:bCs w:val="0"/>
          <w:sz w:val="22"/>
          <w:szCs w:val="22"/>
        </w:rPr>
        <w:t>RESULT)_</w:t>
      </w:r>
      <w:proofErr w:type="gramEnd"/>
      <w:r w:rsidRPr="3ED9C847" w:rsidR="3ED9C847">
        <w:rPr>
          <w:b w:val="0"/>
          <w:bCs w:val="0"/>
          <w:sz w:val="22"/>
          <w:szCs w:val="22"/>
        </w:rPr>
        <w:t>_____________</w:t>
      </w:r>
    </w:p>
    <w:p w:rsidR="3ED9C847" w:rsidP="3ED9C847" w:rsidRDefault="3ED9C847" w14:paraId="162010C1" w14:textId="2F98A216">
      <w:pPr>
        <w:pStyle w:val="Normal"/>
        <w:ind w:firstLine="720"/>
        <w:jc w:val="left"/>
        <w:rPr>
          <w:b w:val="0"/>
          <w:bCs w:val="0"/>
          <w:sz w:val="22"/>
          <w:szCs w:val="22"/>
        </w:rPr>
      </w:pPr>
      <w:r w:rsidRPr="3ED9C847" w:rsidR="3ED9C847">
        <w:rPr>
          <w:b w:val="0"/>
          <w:bCs w:val="0"/>
          <w:sz w:val="22"/>
          <w:szCs w:val="22"/>
        </w:rPr>
        <w:t>(PETS THAT ARE OVERDUE FOR VACCINES ARE REQUIRED TO BE MADE CURRENT FOR ROUTINE PROCEDURES).</w:t>
      </w:r>
    </w:p>
    <w:p w:rsidR="3ED9C847" w:rsidP="3ED9C847" w:rsidRDefault="3ED9C847" w14:paraId="30EB8B3E" w14:textId="46B1B142">
      <w:pPr>
        <w:pStyle w:val="Normal"/>
        <w:ind w:firstLine="0"/>
        <w:jc w:val="left"/>
        <w:rPr>
          <w:b w:val="0"/>
          <w:bCs w:val="0"/>
          <w:sz w:val="22"/>
          <w:szCs w:val="22"/>
        </w:rPr>
      </w:pPr>
      <w:r w:rsidRPr="3ED9C847" w:rsidR="3ED9C847">
        <w:rPr>
          <w:b w:val="0"/>
          <w:bCs w:val="0"/>
          <w:sz w:val="22"/>
          <w:szCs w:val="22"/>
        </w:rPr>
        <w:t>Does your pet currently show any signs of illness?_______________________________________________________</w:t>
      </w:r>
    </w:p>
    <w:p w:rsidR="3ED9C847" w:rsidP="3ED9C847" w:rsidRDefault="3ED9C847" w14:paraId="31A56454" w14:textId="26DF1B95">
      <w:pPr>
        <w:pStyle w:val="Normal"/>
        <w:ind w:firstLine="0"/>
        <w:jc w:val="left"/>
        <w:rPr>
          <w:b w:val="0"/>
          <w:bCs w:val="0"/>
          <w:sz w:val="22"/>
          <w:szCs w:val="22"/>
        </w:rPr>
      </w:pPr>
      <w:r w:rsidRPr="3ED9C847" w:rsidR="3ED9C847">
        <w:rPr>
          <w:b w:val="0"/>
          <w:bCs w:val="0"/>
          <w:sz w:val="22"/>
          <w:szCs w:val="22"/>
        </w:rPr>
        <w:t>Is your pet taking any medication?____________________________________________________________________</w:t>
      </w:r>
    </w:p>
    <w:p w:rsidR="3ED9C847" w:rsidP="3ED9C847" w:rsidRDefault="3ED9C847" w14:paraId="133A29CD" w14:textId="48FE250F">
      <w:pPr>
        <w:pStyle w:val="Normal"/>
        <w:ind w:firstLine="0"/>
        <w:jc w:val="left"/>
        <w:rPr>
          <w:b w:val="0"/>
          <w:bCs w:val="0"/>
          <w:sz w:val="22"/>
          <w:szCs w:val="22"/>
        </w:rPr>
      </w:pPr>
      <w:r w:rsidRPr="3ED9C847" w:rsidR="3ED9C847">
        <w:rPr>
          <w:b w:val="0"/>
          <w:bCs w:val="0"/>
          <w:sz w:val="22"/>
          <w:szCs w:val="22"/>
        </w:rPr>
        <w:t>Pet’s previous surgeries:_____________________________________________________________________________</w:t>
      </w:r>
    </w:p>
    <w:p w:rsidR="3ED9C847" w:rsidP="3ED9C847" w:rsidRDefault="3ED9C847" w14:paraId="786FE537" w14:textId="2CD883AD">
      <w:pPr>
        <w:pStyle w:val="Normal"/>
        <w:ind w:firstLine="0"/>
        <w:jc w:val="left"/>
        <w:rPr>
          <w:b w:val="0"/>
          <w:bCs w:val="0"/>
          <w:sz w:val="22"/>
          <w:szCs w:val="22"/>
        </w:rPr>
      </w:pPr>
      <w:r w:rsidRPr="12E43181" w:rsidR="12E43181">
        <w:rPr>
          <w:b w:val="0"/>
          <w:bCs w:val="0"/>
          <w:sz w:val="22"/>
          <w:szCs w:val="22"/>
        </w:rPr>
        <w:t>Has your pet had previous reactions to anesthesia?________________________________________________________</w:t>
      </w:r>
    </w:p>
    <w:p w:rsidR="3ED9C847" w:rsidP="3ED9C847" w:rsidRDefault="3ED9C847" w14:paraId="3D98502C" w14:textId="2DB15F28">
      <w:pPr>
        <w:pStyle w:val="Normal"/>
        <w:ind w:firstLine="0"/>
        <w:jc w:val="left"/>
        <w:rPr>
          <w:b w:val="0"/>
          <w:bCs w:val="0"/>
          <w:sz w:val="22"/>
          <w:szCs w:val="22"/>
        </w:rPr>
      </w:pPr>
      <w:r w:rsidRPr="3ED9C847" w:rsidR="3ED9C847">
        <w:rPr>
          <w:b w:val="0"/>
          <w:bCs w:val="0"/>
          <w:sz w:val="22"/>
          <w:szCs w:val="22"/>
        </w:rPr>
        <w:t xml:space="preserve">List any </w:t>
      </w:r>
      <w:r w:rsidRPr="3ED9C847" w:rsidR="3ED9C847">
        <w:rPr>
          <w:b w:val="0"/>
          <w:bCs w:val="0"/>
          <w:sz w:val="22"/>
          <w:szCs w:val="22"/>
        </w:rPr>
        <w:t>behavioral</w:t>
      </w:r>
      <w:r w:rsidRPr="3ED9C847" w:rsidR="3ED9C847">
        <w:rPr>
          <w:b w:val="0"/>
          <w:bCs w:val="0"/>
          <w:sz w:val="22"/>
          <w:szCs w:val="22"/>
        </w:rPr>
        <w:t xml:space="preserve"> concerns (ex: biting, </w:t>
      </w:r>
      <w:proofErr w:type="spellStart"/>
      <w:r w:rsidRPr="3ED9C847" w:rsidR="3ED9C847">
        <w:rPr>
          <w:b w:val="0"/>
          <w:bCs w:val="0"/>
          <w:sz w:val="22"/>
          <w:szCs w:val="22"/>
        </w:rPr>
        <w:t>timidness</w:t>
      </w:r>
      <w:proofErr w:type="spellEnd"/>
      <w:r w:rsidRPr="3ED9C847" w:rsidR="3ED9C847">
        <w:rPr>
          <w:b w:val="0"/>
          <w:bCs w:val="0"/>
          <w:sz w:val="22"/>
          <w:szCs w:val="22"/>
        </w:rPr>
        <w:t>)________________________________________________________</w:t>
      </w:r>
    </w:p>
    <w:p w:rsidR="3ED9C847" w:rsidP="3ED9C847" w:rsidRDefault="3ED9C847" w14:paraId="2F0D2527" w14:textId="195F2EFF">
      <w:pPr>
        <w:pStyle w:val="Normal"/>
        <w:ind w:firstLine="0"/>
        <w:jc w:val="left"/>
        <w:rPr>
          <w:b w:val="0"/>
          <w:bCs w:val="0"/>
          <w:sz w:val="22"/>
          <w:szCs w:val="22"/>
        </w:rPr>
      </w:pPr>
      <w:r w:rsidRPr="3ED9C847" w:rsidR="3ED9C847">
        <w:rPr>
          <w:b w:val="0"/>
          <w:bCs w:val="0"/>
          <w:sz w:val="22"/>
          <w:szCs w:val="22"/>
        </w:rPr>
        <w:t>List any belongings left with pet:_______________________________________________________________________</w:t>
      </w:r>
    </w:p>
    <w:p w:rsidR="3ED9C847" w:rsidP="3ED9C847" w:rsidRDefault="3ED9C847" w14:paraId="423AECA2" w14:textId="386BB2BB">
      <w:pPr>
        <w:pStyle w:val="Normal"/>
        <w:ind w:firstLine="0"/>
        <w:jc w:val="left"/>
        <w:rPr>
          <w:b w:val="0"/>
          <w:bCs w:val="0"/>
          <w:sz w:val="22"/>
          <w:szCs w:val="22"/>
        </w:rPr>
      </w:pPr>
      <w:r w:rsidRPr="3ED9C847" w:rsidR="3ED9C847">
        <w:rPr>
          <w:b w:val="1"/>
          <w:bCs w:val="1"/>
          <w:sz w:val="22"/>
          <w:szCs w:val="22"/>
        </w:rPr>
        <w:t xml:space="preserve">I verify that I am the owner (or Authorized agent for the owner) of the above-named pet. I authorize the above procedure to be performed. I authorize the use of anesthesia and other medications deemed necessary by the veterinarian and understand that the hospital personnel will be employed in the procedure(s) as directed by the veterinarian. I have been advised as to the nature of this procedure to be performed and the risks involved. I understand also that there is always a risk associated with any anesthesia episode, even in apparent healthy animals and have discussed my concerns with the veterinarian. I understand that it be may be necessary to provide medical and/or surgical procedures which are not anticipated for the safety or care of my pet. I hereby consent to and authorize the altered and/or additional procedures as are necessary in the veterinarian's professional judgement. I accept responsibility for any additional charges that may occur. I agree to be responsible for any charges incurred while my pet is in the care of this facility and understand payment is due at the time my pet is released from the hospital. </w:t>
      </w:r>
    </w:p>
    <w:p w:rsidR="3ED9C847" w:rsidP="3ED9C847" w:rsidRDefault="3ED9C847" w14:paraId="66B2B298" w14:textId="00972968">
      <w:pPr>
        <w:pStyle w:val="Normal"/>
        <w:ind w:firstLine="0"/>
        <w:jc w:val="left"/>
        <w:rPr>
          <w:b w:val="1"/>
          <w:bCs w:val="1"/>
          <w:sz w:val="22"/>
          <w:szCs w:val="22"/>
        </w:rPr>
      </w:pPr>
    </w:p>
    <w:p w:rsidR="3ED9C847" w:rsidP="3ED9C847" w:rsidRDefault="3ED9C847" w14:paraId="728154A5" w14:textId="77C0CD01">
      <w:pPr>
        <w:pStyle w:val="Normal"/>
        <w:ind w:firstLine="0"/>
        <w:jc w:val="left"/>
        <w:rPr>
          <w:b w:val="1"/>
          <w:bCs w:val="1"/>
          <w:sz w:val="22"/>
          <w:szCs w:val="22"/>
        </w:rPr>
      </w:pPr>
      <w:r w:rsidRPr="3ED9C847" w:rsidR="3ED9C847">
        <w:rPr>
          <w:b w:val="1"/>
          <w:bCs w:val="1"/>
          <w:sz w:val="22"/>
          <w:szCs w:val="22"/>
        </w:rPr>
        <w:t>SIGNATURE OF OWNER_________________________________________________________DATE_________________</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7A350AE"/>
  <w15:docId w15:val="{751a8a59-cc35-431d-be64-1be791ed3205}"/>
  <w:rsids>
    <w:rsidRoot w:val="47A350AE"/>
    <w:rsid w:val="12E43181"/>
    <w:rsid w:val="3ED9C847"/>
    <w:rsid w:val="47A350A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2020-01-04T15:48:10.4596120Z</dcterms:created>
  <dcterms:modified xsi:type="dcterms:W3CDTF">2020-01-25T13:43:13.6844015Z</dcterms:modified>
  <dc:creator>Eminence Animal Hospital</dc:creator>
  <lastModifiedBy>Eminence Animal Hospital</lastModifiedBy>
</coreProperties>
</file>